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A9570D" w14:textId="6F9B9B3E" w:rsidR="00B379EA" w:rsidRDefault="00B379EA">
      <w:r w:rsidRPr="00B379EA">
        <w:rPr>
          <w:noProof/>
        </w:rPr>
        <w:drawing>
          <wp:inline distT="0" distB="0" distL="0" distR="0" wp14:anchorId="5F7D646A" wp14:editId="6882166A">
            <wp:extent cx="5731510" cy="535051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9ED2" w14:textId="71387B34" w:rsidR="00B379EA" w:rsidRDefault="00B379EA"/>
    <w:p w14:paraId="1EDB78D2" w14:textId="64B6DEBD" w:rsidR="00B379EA" w:rsidRDefault="00B379EA"/>
    <w:p w14:paraId="568BD951" w14:textId="4E1CDE67" w:rsidR="00B379EA" w:rsidRDefault="00B379EA"/>
    <w:p w14:paraId="448CF76D" w14:textId="6EFCDA8D" w:rsidR="00B379EA" w:rsidRDefault="00B379EA"/>
    <w:p w14:paraId="755937C6" w14:textId="7ABD9E23" w:rsidR="00B379EA" w:rsidRDefault="00B379EA"/>
    <w:p w14:paraId="5768A49E" w14:textId="64801DA2" w:rsidR="00B379EA" w:rsidRDefault="00B379EA"/>
    <w:p w14:paraId="21FDC0B2" w14:textId="1ED63546" w:rsidR="00B379EA" w:rsidRDefault="00B379EA"/>
    <w:p w14:paraId="1AC67248" w14:textId="4A1B024E" w:rsidR="00B379EA" w:rsidRDefault="00B379EA"/>
    <w:p w14:paraId="0934557D" w14:textId="37C04625" w:rsidR="00B379EA" w:rsidRDefault="00B379EA"/>
    <w:p w14:paraId="664FD9F2" w14:textId="20691752" w:rsidR="00B379EA" w:rsidRDefault="00B379EA"/>
    <w:p w14:paraId="7AB068AC" w14:textId="5CAC7E0D" w:rsidR="00B379EA" w:rsidRDefault="00B379EA"/>
    <w:p w14:paraId="606CA465" w14:textId="42EB9134" w:rsidR="00B379EA" w:rsidRDefault="00B379EA"/>
    <w:p w14:paraId="622E61EA" w14:textId="286F28AC" w:rsidR="00B379EA" w:rsidRDefault="00B379EA"/>
    <w:p w14:paraId="4B782015" w14:textId="5A73980C" w:rsidR="00B379EA" w:rsidRDefault="00B379EA"/>
    <w:p w14:paraId="1F9CFD12" w14:textId="64A566EA" w:rsidR="00B379EA" w:rsidRDefault="00B379EA"/>
    <w:p w14:paraId="386A14DF" w14:textId="58AF7E23" w:rsidR="00B379EA" w:rsidRDefault="00B379EA"/>
    <w:p w14:paraId="5F86D75C" w14:textId="5300CBAC" w:rsidR="00B379EA" w:rsidRDefault="00B379EA"/>
    <w:p w14:paraId="60926ADC" w14:textId="6C1A70E8" w:rsidR="00B379EA" w:rsidRDefault="00B379EA"/>
    <w:p w14:paraId="4D6A5F34" w14:textId="35365F68" w:rsidR="00B379EA" w:rsidRDefault="00B379EA">
      <w:r w:rsidRPr="00B379EA">
        <w:rPr>
          <w:noProof/>
        </w:rPr>
        <w:lastRenderedPageBreak/>
        <w:drawing>
          <wp:inline distT="0" distB="0" distL="0" distR="0" wp14:anchorId="01F6E463" wp14:editId="3A00FBC5">
            <wp:extent cx="5731510" cy="716724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528" w14:textId="1C13D254" w:rsidR="00B379EA" w:rsidRDefault="00B379EA"/>
    <w:p w14:paraId="3F78AF57" w14:textId="13EB79BF" w:rsidR="00B379EA" w:rsidRDefault="00B379EA"/>
    <w:p w14:paraId="4BAA3F65" w14:textId="52C78A49" w:rsidR="00B379EA" w:rsidRDefault="00B379EA"/>
    <w:p w14:paraId="4C10E491" w14:textId="3F1D648B" w:rsidR="00B379EA" w:rsidRDefault="00B379EA"/>
    <w:p w14:paraId="65A7087A" w14:textId="53FD244F" w:rsidR="00B379EA" w:rsidRDefault="00B379EA"/>
    <w:p w14:paraId="3166CB6F" w14:textId="4F9727E8" w:rsidR="00B379EA" w:rsidRDefault="00B379EA"/>
    <w:p w14:paraId="74E2CD2A" w14:textId="3BE5B4F3" w:rsidR="00B379EA" w:rsidRDefault="00B379EA"/>
    <w:p w14:paraId="765BAF4E" w14:textId="36614C28" w:rsidR="00B379EA" w:rsidRDefault="00B379EA"/>
    <w:p w14:paraId="4DB36815" w14:textId="76ACC764" w:rsidR="00B379EA" w:rsidRDefault="00B379EA"/>
    <w:p w14:paraId="5D6A3865" w14:textId="70C3DC4D" w:rsidR="00B379EA" w:rsidRDefault="00B80E35">
      <w:r>
        <w:lastRenderedPageBreak/>
        <w:t xml:space="preserve">Go to this link to download the workbook from Tableau public. Save the </w:t>
      </w:r>
      <w:proofErr w:type="spellStart"/>
      <w:r>
        <w:t>twbx</w:t>
      </w:r>
      <w:proofErr w:type="spellEnd"/>
      <w:r>
        <w:t xml:space="preserve"> file and open it locally with your own version of Tableau  </w:t>
      </w:r>
      <w:hyperlink r:id="rId6" w:anchor="!/vizhome/siansclassbook/filterstarter" w:history="1">
        <w:r w:rsidRPr="00AE12CA">
          <w:rPr>
            <w:rStyle w:val="Hyperlink"/>
          </w:rPr>
          <w:t>https://public.tableau.com/profile/sianedavies#!/vizhome/siansclassbook/filterstarter</w:t>
        </w:r>
      </w:hyperlink>
    </w:p>
    <w:p w14:paraId="2801709D" w14:textId="5A4A0230" w:rsidR="00B379EA" w:rsidRDefault="00B379EA"/>
    <w:p w14:paraId="6442CC65" w14:textId="71A81A2D" w:rsidR="00B379EA" w:rsidRDefault="00B379EA"/>
    <w:p w14:paraId="5901283B" w14:textId="1B3FF618" w:rsidR="00B379EA" w:rsidRDefault="00963639">
      <w:r w:rsidRPr="00963639">
        <w:rPr>
          <w:noProof/>
        </w:rPr>
        <w:drawing>
          <wp:inline distT="0" distB="0" distL="0" distR="0" wp14:anchorId="017F50A0" wp14:editId="642FDD0C">
            <wp:extent cx="5731510" cy="5658485"/>
            <wp:effectExtent l="0" t="0" r="0" b="5715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BD4C" w14:textId="05FB10DD" w:rsidR="00963639" w:rsidRDefault="00963639"/>
    <w:p w14:paraId="0BC29254" w14:textId="42746227" w:rsidR="00963639" w:rsidRDefault="00963639"/>
    <w:p w14:paraId="05E65082" w14:textId="6FAB32A3" w:rsidR="00963639" w:rsidRDefault="00963639"/>
    <w:p w14:paraId="15C285E3" w14:textId="629713E1" w:rsidR="00963639" w:rsidRDefault="00963639"/>
    <w:p w14:paraId="58E28457" w14:textId="04FBE323" w:rsidR="00963639" w:rsidRDefault="00963639"/>
    <w:p w14:paraId="4E456DE9" w14:textId="58966653" w:rsidR="00963639" w:rsidRDefault="00963639"/>
    <w:p w14:paraId="1CE06076" w14:textId="66E14E54" w:rsidR="00963639" w:rsidRDefault="00963639"/>
    <w:p w14:paraId="6C86E6F2" w14:textId="0E56CA7A" w:rsidR="00963639" w:rsidRDefault="00963639"/>
    <w:p w14:paraId="32A267D6" w14:textId="1B765B74" w:rsidR="00963639" w:rsidRDefault="00963639"/>
    <w:p w14:paraId="269F3B65" w14:textId="45B66BC1" w:rsidR="00963639" w:rsidRDefault="00963639"/>
    <w:p w14:paraId="0250B1B2" w14:textId="6CBDA053" w:rsidR="00963639" w:rsidRDefault="00963639"/>
    <w:p w14:paraId="41BC85DE" w14:textId="78686DD6" w:rsidR="00963639" w:rsidRDefault="00963639"/>
    <w:p w14:paraId="594AA2ED" w14:textId="1F59456D" w:rsidR="00963639" w:rsidRDefault="00963639"/>
    <w:p w14:paraId="3EC92C95" w14:textId="46C01CA1" w:rsidR="00963639" w:rsidRDefault="00963639"/>
    <w:p w14:paraId="531737C9" w14:textId="2626ABCC" w:rsidR="00963639" w:rsidRDefault="00B95BEF">
      <w:r w:rsidRPr="00B95BEF">
        <w:rPr>
          <w:noProof/>
        </w:rPr>
        <w:drawing>
          <wp:inline distT="0" distB="0" distL="0" distR="0" wp14:anchorId="22F988A2" wp14:editId="7DC5BE69">
            <wp:extent cx="5731510" cy="485267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6915" w14:textId="7C611867" w:rsidR="00B95BEF" w:rsidRDefault="00B95BEF"/>
    <w:p w14:paraId="33F21617" w14:textId="69462EC5" w:rsidR="00B95BEF" w:rsidRDefault="00B95BEF"/>
    <w:p w14:paraId="447D212B" w14:textId="0F6E5427" w:rsidR="00B95BEF" w:rsidRDefault="00B95BEF"/>
    <w:p w14:paraId="169F145E" w14:textId="6FDD1677" w:rsidR="00B95BEF" w:rsidRDefault="00B95BEF"/>
    <w:p w14:paraId="0FB3B58A" w14:textId="7C482E98" w:rsidR="00B95BEF" w:rsidRDefault="00B95BEF"/>
    <w:p w14:paraId="783077A6" w14:textId="766B1403" w:rsidR="00B95BEF" w:rsidRDefault="00B95BEF"/>
    <w:p w14:paraId="04EBA8E9" w14:textId="5FBBA2D2" w:rsidR="00B95BEF" w:rsidRDefault="00B95BEF"/>
    <w:p w14:paraId="3C624AA0" w14:textId="21D5AB07" w:rsidR="00B95BEF" w:rsidRDefault="00B95BEF"/>
    <w:p w14:paraId="1D0EE949" w14:textId="601862C5" w:rsidR="00B95BEF" w:rsidRDefault="00B95BEF"/>
    <w:p w14:paraId="229203D3" w14:textId="56A96A7A" w:rsidR="00B95BEF" w:rsidRDefault="00B95BEF"/>
    <w:p w14:paraId="3C66A655" w14:textId="4907E6D1" w:rsidR="00B95BEF" w:rsidRDefault="00B95BEF"/>
    <w:p w14:paraId="4F2EB4E5" w14:textId="4DDE8E48" w:rsidR="00B95BEF" w:rsidRDefault="00B95BEF"/>
    <w:p w14:paraId="6E0538DE" w14:textId="59639F3F" w:rsidR="00B95BEF" w:rsidRDefault="00B95BEF"/>
    <w:p w14:paraId="5DE124CD" w14:textId="214DC269" w:rsidR="00B95BEF" w:rsidRDefault="00B95BEF"/>
    <w:p w14:paraId="3F280C3D" w14:textId="7E6A4EAE" w:rsidR="00B95BEF" w:rsidRDefault="00B95BEF"/>
    <w:p w14:paraId="4F597733" w14:textId="363EC176" w:rsidR="00B95BEF" w:rsidRDefault="00B95BEF"/>
    <w:p w14:paraId="20908EDB" w14:textId="64C529DE" w:rsidR="00B95BEF" w:rsidRDefault="00B95BEF"/>
    <w:p w14:paraId="7AE42055" w14:textId="1CB9524B" w:rsidR="00B95BEF" w:rsidRDefault="00B95BEF"/>
    <w:p w14:paraId="0C96D301" w14:textId="112972FB" w:rsidR="00B95BEF" w:rsidRDefault="00B95BEF"/>
    <w:p w14:paraId="7E2CC1B3" w14:textId="160FEAEA" w:rsidR="00B95BEF" w:rsidRDefault="00B95BEF"/>
    <w:p w14:paraId="7BB3C249" w14:textId="3A315BF6" w:rsidR="00B95BEF" w:rsidRDefault="00B95BEF"/>
    <w:p w14:paraId="12A1C682" w14:textId="1611C9E7" w:rsidR="00B95BEF" w:rsidRDefault="00B95BEF">
      <w:r w:rsidRPr="00B95BEF">
        <w:rPr>
          <w:noProof/>
        </w:rPr>
        <w:drawing>
          <wp:inline distT="0" distB="0" distL="0" distR="0" wp14:anchorId="07CD8C82" wp14:editId="3B5063CF">
            <wp:extent cx="5731510" cy="6419850"/>
            <wp:effectExtent l="0" t="0" r="0" b="635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441" w14:textId="1929DD3D" w:rsidR="00B95BEF" w:rsidRDefault="00B95BEF"/>
    <w:p w14:paraId="761929D9" w14:textId="3E676EFB" w:rsidR="00B95BEF" w:rsidRDefault="00B95BEF"/>
    <w:p w14:paraId="2119647C" w14:textId="66309F98" w:rsidR="00B95BEF" w:rsidRDefault="00B95BEF"/>
    <w:p w14:paraId="72676D0C" w14:textId="04CF559B" w:rsidR="00B95BEF" w:rsidRDefault="00B95BEF"/>
    <w:p w14:paraId="2113D2AF" w14:textId="10863FF8" w:rsidR="00B95BEF" w:rsidRDefault="00B95BEF"/>
    <w:p w14:paraId="0950D002" w14:textId="7C489811" w:rsidR="00B95BEF" w:rsidRDefault="00B95BEF"/>
    <w:p w14:paraId="07FEBEFD" w14:textId="52F1984C" w:rsidR="00B95BEF" w:rsidRDefault="00B95BEF"/>
    <w:p w14:paraId="196C71C8" w14:textId="7055B4C9" w:rsidR="00B95BEF" w:rsidRDefault="00B95BEF"/>
    <w:p w14:paraId="23056687" w14:textId="213B04EA" w:rsidR="00B95BEF" w:rsidRDefault="00B95BEF"/>
    <w:p w14:paraId="70383D80" w14:textId="389C560E" w:rsidR="00B95BEF" w:rsidRDefault="00B95BEF"/>
    <w:p w14:paraId="609E28FB" w14:textId="2E97137B" w:rsidR="00B95BEF" w:rsidRDefault="00B95BEF"/>
    <w:p w14:paraId="74D3178B" w14:textId="613B22BC" w:rsidR="00B95BEF" w:rsidRDefault="00B95BEF"/>
    <w:p w14:paraId="34B06E39" w14:textId="6F815812" w:rsidR="00B95BEF" w:rsidRDefault="00B95BEF"/>
    <w:p w14:paraId="501CA2CC" w14:textId="759E5A7A" w:rsidR="00B95BEF" w:rsidRDefault="00B95BEF"/>
    <w:p w14:paraId="5701E983" w14:textId="7F6835B4" w:rsidR="00B95BEF" w:rsidRDefault="00B95BEF"/>
    <w:p w14:paraId="5BE148E7" w14:textId="36CCFE6C" w:rsidR="00B95BEF" w:rsidRDefault="00B95BEF">
      <w:r w:rsidRPr="00B95BEF">
        <w:rPr>
          <w:noProof/>
        </w:rPr>
        <w:drawing>
          <wp:inline distT="0" distB="0" distL="0" distR="0" wp14:anchorId="6608F626" wp14:editId="170BB289">
            <wp:extent cx="5731510" cy="5977255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481A" w14:textId="55B6AEC8" w:rsidR="00B95BEF" w:rsidRDefault="00B95BEF"/>
    <w:p w14:paraId="5C5C1F7F" w14:textId="55313A1B" w:rsidR="00B95BEF" w:rsidRDefault="00B95BEF"/>
    <w:p w14:paraId="5C8EF805" w14:textId="73CDCC54" w:rsidR="00B95BEF" w:rsidRDefault="00B95BEF"/>
    <w:p w14:paraId="39249DAA" w14:textId="4CC15301" w:rsidR="00B95BEF" w:rsidRDefault="00B95BEF"/>
    <w:p w14:paraId="2F9A3BCF" w14:textId="4AF543FF" w:rsidR="00B95BEF" w:rsidRDefault="00B95BEF"/>
    <w:p w14:paraId="3E3E78A2" w14:textId="7DA6C760" w:rsidR="00B95BEF" w:rsidRDefault="00B95BEF"/>
    <w:p w14:paraId="023B96A1" w14:textId="430E4F91" w:rsidR="00B95BEF" w:rsidRDefault="00B95BEF"/>
    <w:p w14:paraId="170F468C" w14:textId="40121D4F" w:rsidR="00B95BEF" w:rsidRDefault="00B95BEF"/>
    <w:p w14:paraId="11FB3F3C" w14:textId="6EB5AAF9" w:rsidR="00B95BEF" w:rsidRDefault="00B95BEF"/>
    <w:p w14:paraId="4A6D0BEA" w14:textId="546EFAC8" w:rsidR="00B95BEF" w:rsidRDefault="00B95BEF"/>
    <w:p w14:paraId="40979E47" w14:textId="139FD88C" w:rsidR="00B95BEF" w:rsidRDefault="00B95BEF"/>
    <w:p w14:paraId="764322A9" w14:textId="0895A941" w:rsidR="00B95BEF" w:rsidRDefault="00B95BEF"/>
    <w:p w14:paraId="708ADFD4" w14:textId="1AB9B138" w:rsidR="00B95BEF" w:rsidRDefault="00B95BEF"/>
    <w:p w14:paraId="60D065B8" w14:textId="0B9E939C" w:rsidR="00B95BEF" w:rsidRDefault="00B95BEF">
      <w:r w:rsidRPr="00B95BEF">
        <w:rPr>
          <w:noProof/>
        </w:rPr>
        <w:drawing>
          <wp:inline distT="0" distB="0" distL="0" distR="0" wp14:anchorId="128FD4EC" wp14:editId="39BC65EA">
            <wp:extent cx="5731510" cy="6036945"/>
            <wp:effectExtent l="0" t="0" r="0" b="0"/>
            <wp:docPr id="7" name="Picture 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ox and whisk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73BA" w14:textId="0432D932" w:rsidR="00B95BEF" w:rsidRDefault="00B95BEF"/>
    <w:p w14:paraId="2DC2FF73" w14:textId="2CCE9FAB" w:rsidR="00B95BEF" w:rsidRDefault="00B95BEF"/>
    <w:p w14:paraId="0DD02224" w14:textId="04BA6957" w:rsidR="00B95BEF" w:rsidRDefault="00B95BEF"/>
    <w:p w14:paraId="7E67F329" w14:textId="74E873D0" w:rsidR="00B95BEF" w:rsidRDefault="00B95BEF"/>
    <w:p w14:paraId="14AFDF96" w14:textId="3A213C0F" w:rsidR="00B95BEF" w:rsidRDefault="00B95BEF"/>
    <w:p w14:paraId="2809D8A1" w14:textId="1CC84F6A" w:rsidR="00B95BEF" w:rsidRDefault="00B95BEF"/>
    <w:p w14:paraId="4B9B4E74" w14:textId="201D93C8" w:rsidR="00B95BEF" w:rsidRDefault="00B95BEF"/>
    <w:p w14:paraId="29BB18C1" w14:textId="09B16754" w:rsidR="00B95BEF" w:rsidRDefault="00B95BEF"/>
    <w:p w14:paraId="75D5B25E" w14:textId="2228AA79" w:rsidR="00B95BEF" w:rsidRDefault="00B95BEF"/>
    <w:p w14:paraId="0D20B435" w14:textId="3AAE1D56" w:rsidR="00B95BEF" w:rsidRDefault="00B95BEF"/>
    <w:p w14:paraId="44A83C0A" w14:textId="051436A2" w:rsidR="00B95BEF" w:rsidRDefault="00B95BEF"/>
    <w:p w14:paraId="7380A703" w14:textId="299406D7" w:rsidR="00B95BEF" w:rsidRDefault="00B95BEF"/>
    <w:p w14:paraId="2ED73D8C" w14:textId="1260FCBA" w:rsidR="00B95BEF" w:rsidRDefault="00B95BEF"/>
    <w:p w14:paraId="2DCC2F62" w14:textId="0D4284D7" w:rsidR="00B95BEF" w:rsidRDefault="00B95BEF"/>
    <w:p w14:paraId="4BEEF576" w14:textId="294B830A" w:rsidR="00B95BEF" w:rsidRDefault="00B95BEF"/>
    <w:p w14:paraId="50EEE1EF" w14:textId="610C2454" w:rsidR="00B95BEF" w:rsidRDefault="00521326">
      <w:r w:rsidRPr="00521326">
        <w:rPr>
          <w:noProof/>
        </w:rPr>
        <w:drawing>
          <wp:inline distT="0" distB="0" distL="0" distR="0" wp14:anchorId="7267D505" wp14:editId="748D052A">
            <wp:extent cx="5731510" cy="6047105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960A" w14:textId="41BACA36" w:rsidR="00521326" w:rsidRDefault="00521326"/>
    <w:p w14:paraId="35EC4585" w14:textId="4433D93B" w:rsidR="00521326" w:rsidRDefault="00521326"/>
    <w:p w14:paraId="14218514" w14:textId="64FAFF2B" w:rsidR="00521326" w:rsidRDefault="00521326"/>
    <w:p w14:paraId="0C1C0996" w14:textId="2AA887BA" w:rsidR="00521326" w:rsidRDefault="00521326"/>
    <w:p w14:paraId="1E6BA1F2" w14:textId="22307D4F" w:rsidR="00521326" w:rsidRDefault="00521326"/>
    <w:p w14:paraId="3944029C" w14:textId="0124FC62" w:rsidR="00521326" w:rsidRDefault="00521326"/>
    <w:p w14:paraId="02F2E9B0" w14:textId="3BFBAD40" w:rsidR="00521326" w:rsidRDefault="00521326"/>
    <w:p w14:paraId="41324AF3" w14:textId="41721D93" w:rsidR="00521326" w:rsidRDefault="00521326"/>
    <w:p w14:paraId="51E56D50" w14:textId="699F78E4" w:rsidR="00521326" w:rsidRDefault="00521326"/>
    <w:p w14:paraId="25EDB313" w14:textId="2AFB9720" w:rsidR="00521326" w:rsidRDefault="00521326"/>
    <w:p w14:paraId="10E17B72" w14:textId="35498F91" w:rsidR="00521326" w:rsidRDefault="00521326"/>
    <w:p w14:paraId="62158EA2" w14:textId="700DB856" w:rsidR="00521326" w:rsidRDefault="00521326"/>
    <w:p w14:paraId="5965B320" w14:textId="2D95C471" w:rsidR="00521326" w:rsidRDefault="00521326"/>
    <w:p w14:paraId="659DF984" w14:textId="787A2E51" w:rsidR="00521326" w:rsidRDefault="00521326"/>
    <w:p w14:paraId="024FD2D0" w14:textId="4B5732EE" w:rsidR="00521326" w:rsidRDefault="00521326"/>
    <w:p w14:paraId="6B49A53C" w14:textId="3F15F499" w:rsidR="00521326" w:rsidRDefault="00521326">
      <w:r w:rsidRPr="00521326">
        <w:rPr>
          <w:noProof/>
        </w:rPr>
        <w:drawing>
          <wp:inline distT="0" distB="0" distL="0" distR="0" wp14:anchorId="43CB52F6" wp14:editId="2CE74384">
            <wp:extent cx="5731510" cy="5376545"/>
            <wp:effectExtent l="0" t="0" r="0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5CA9" w14:textId="3603BA2E" w:rsidR="00521326" w:rsidRDefault="00521326"/>
    <w:p w14:paraId="480A3B6C" w14:textId="4B96675D" w:rsidR="00521326" w:rsidRDefault="00521326"/>
    <w:p w14:paraId="64083F69" w14:textId="4BC42F57" w:rsidR="00521326" w:rsidRDefault="00112777">
      <w:r w:rsidRPr="00112777">
        <w:rPr>
          <w:noProof/>
        </w:rPr>
        <w:lastRenderedPageBreak/>
        <w:drawing>
          <wp:inline distT="0" distB="0" distL="0" distR="0" wp14:anchorId="40590BCD" wp14:editId="3016CC97">
            <wp:extent cx="5108055" cy="296149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5394" cy="29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EC1" w14:textId="02125D93" w:rsidR="00521326" w:rsidRDefault="00112777">
      <w:r w:rsidRPr="00112777">
        <w:rPr>
          <w:noProof/>
        </w:rPr>
        <w:lastRenderedPageBreak/>
        <w:drawing>
          <wp:inline distT="0" distB="0" distL="0" distR="0" wp14:anchorId="314E3DA8" wp14:editId="61011869">
            <wp:extent cx="5731510" cy="6452870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352" w14:textId="488D4695" w:rsidR="00112777" w:rsidRDefault="00112777">
      <w:r w:rsidRPr="00112777">
        <w:rPr>
          <w:noProof/>
        </w:rPr>
        <w:drawing>
          <wp:inline distT="0" distB="0" distL="0" distR="0" wp14:anchorId="7CBD890B" wp14:editId="1C60CC60">
            <wp:extent cx="5731510" cy="128778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9572" w14:textId="165AA4F5" w:rsidR="00112777" w:rsidRDefault="00112777"/>
    <w:p w14:paraId="2E770CF1" w14:textId="28384D66" w:rsidR="00112777" w:rsidRDefault="00112777"/>
    <w:p w14:paraId="12FDFF59" w14:textId="3539C323" w:rsidR="00112777" w:rsidRDefault="00112777"/>
    <w:p w14:paraId="03FFEC56" w14:textId="0C1A51D3" w:rsidR="00112777" w:rsidRDefault="00112777"/>
    <w:p w14:paraId="68C1B011" w14:textId="698C60A7" w:rsidR="00112777" w:rsidRDefault="00112777"/>
    <w:p w14:paraId="4964D6C3" w14:textId="7799EFB9" w:rsidR="00112777" w:rsidRDefault="00112777"/>
    <w:p w14:paraId="678E9433" w14:textId="50EDFE61" w:rsidR="006C07E9" w:rsidRDefault="0074767B">
      <w:r w:rsidRPr="0074767B">
        <w:rPr>
          <w:noProof/>
        </w:rPr>
        <w:lastRenderedPageBreak/>
        <w:drawing>
          <wp:inline distT="0" distB="0" distL="0" distR="0" wp14:anchorId="5544A914" wp14:editId="69E96406">
            <wp:extent cx="5731510" cy="6882130"/>
            <wp:effectExtent l="0" t="0" r="0" b="1270"/>
            <wp:docPr id="15" name="Picture 1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waterfall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34D0" w14:textId="257A00A2" w:rsidR="006C07E9" w:rsidRDefault="006C07E9"/>
    <w:p w14:paraId="5476FE13" w14:textId="73FDF3B8" w:rsidR="006C07E9" w:rsidRDefault="006C07E9"/>
    <w:p w14:paraId="707BCB5C" w14:textId="58356974" w:rsidR="006C07E9" w:rsidRDefault="006C07E9"/>
    <w:p w14:paraId="141B69AD" w14:textId="7AB1BFDA" w:rsidR="006C07E9" w:rsidRDefault="006C07E9"/>
    <w:p w14:paraId="1019FC45" w14:textId="4FEF9019" w:rsidR="006C07E9" w:rsidRDefault="006C07E9"/>
    <w:p w14:paraId="3477EF4A" w14:textId="7823CC69" w:rsidR="006C07E9" w:rsidRDefault="006C07E9"/>
    <w:p w14:paraId="1065D2E1" w14:textId="2D57C999" w:rsidR="006C07E9" w:rsidRDefault="006C07E9"/>
    <w:p w14:paraId="1BDDAD7A" w14:textId="2254F252" w:rsidR="006C07E9" w:rsidRDefault="006C07E9"/>
    <w:p w14:paraId="2FE0F4D4" w14:textId="641D35F7" w:rsidR="006C07E9" w:rsidRDefault="006C07E9"/>
    <w:p w14:paraId="4FAC3379" w14:textId="1C3F94A2" w:rsidR="006C07E9" w:rsidRDefault="006C07E9"/>
    <w:p w14:paraId="4E35BF00" w14:textId="180FEBAC" w:rsidR="006C07E9" w:rsidRDefault="0074767B">
      <w:r w:rsidRPr="0074767B">
        <w:rPr>
          <w:noProof/>
        </w:rPr>
        <w:lastRenderedPageBreak/>
        <w:drawing>
          <wp:inline distT="0" distB="0" distL="0" distR="0" wp14:anchorId="35D0E121" wp14:editId="135C1CC2">
            <wp:extent cx="5731510" cy="4779645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B9D7" w14:textId="46D66537" w:rsidR="006C07E9" w:rsidRDefault="006C07E9"/>
    <w:p w14:paraId="29F5CF6A" w14:textId="5622E694" w:rsidR="006C07E9" w:rsidRDefault="006C07E9"/>
    <w:p w14:paraId="13F4AA23" w14:textId="2C2FC98C" w:rsidR="006C07E9" w:rsidRDefault="006C07E9"/>
    <w:p w14:paraId="4053C89D" w14:textId="6944172F" w:rsidR="006C07E9" w:rsidRDefault="006C07E9"/>
    <w:p w14:paraId="743A5258" w14:textId="7C75E5DD" w:rsidR="006C07E9" w:rsidRDefault="006C07E9"/>
    <w:p w14:paraId="52003EB4" w14:textId="6E725D20" w:rsidR="006C07E9" w:rsidRDefault="006C07E9"/>
    <w:p w14:paraId="346B7762" w14:textId="19CFADAA" w:rsidR="006C07E9" w:rsidRDefault="006C07E9"/>
    <w:p w14:paraId="4F461C09" w14:textId="4FAE77D6" w:rsidR="006C07E9" w:rsidRDefault="006C07E9"/>
    <w:p w14:paraId="73381C2A" w14:textId="4A9D65C7" w:rsidR="006C07E9" w:rsidRDefault="006C07E9"/>
    <w:p w14:paraId="13565A23" w14:textId="72CCB832" w:rsidR="006C07E9" w:rsidRDefault="006C07E9"/>
    <w:p w14:paraId="32C33AF2" w14:textId="06B9153B" w:rsidR="006C07E9" w:rsidRDefault="006C07E9"/>
    <w:p w14:paraId="05703E92" w14:textId="3E1D1B1D" w:rsidR="006C07E9" w:rsidRDefault="006C07E9"/>
    <w:p w14:paraId="7DA60A96" w14:textId="65F121A3" w:rsidR="006C07E9" w:rsidRDefault="006C07E9"/>
    <w:p w14:paraId="6EA461DF" w14:textId="334BAB4A" w:rsidR="006C07E9" w:rsidRDefault="006C07E9"/>
    <w:p w14:paraId="78F6F259" w14:textId="34BC3093" w:rsidR="006C07E9" w:rsidRDefault="006C07E9"/>
    <w:p w14:paraId="32A05524" w14:textId="4BEF0278" w:rsidR="006C07E9" w:rsidRDefault="006C07E9"/>
    <w:p w14:paraId="2B3E9EDF" w14:textId="1C618C5C" w:rsidR="006C07E9" w:rsidRDefault="006C07E9"/>
    <w:p w14:paraId="65525380" w14:textId="225A4A8A" w:rsidR="006C07E9" w:rsidRDefault="006C07E9"/>
    <w:p w14:paraId="7CEA5F54" w14:textId="4658197E" w:rsidR="006C07E9" w:rsidRDefault="006C07E9"/>
    <w:p w14:paraId="3CD6D9E7" w14:textId="197258AC" w:rsidR="006C07E9" w:rsidRDefault="006C07E9"/>
    <w:p w14:paraId="52C08B96" w14:textId="3FB7CFCF" w:rsidR="006C07E9" w:rsidRDefault="006C07E9"/>
    <w:p w14:paraId="09AC1BA2" w14:textId="0A2EE52D" w:rsidR="006C07E9" w:rsidRDefault="0074767B">
      <w:r w:rsidRPr="0074767B">
        <w:rPr>
          <w:noProof/>
        </w:rPr>
        <w:lastRenderedPageBreak/>
        <w:drawing>
          <wp:inline distT="0" distB="0" distL="0" distR="0" wp14:anchorId="441AAFA3" wp14:editId="6AE5FE0E">
            <wp:extent cx="5731510" cy="3895725"/>
            <wp:effectExtent l="0" t="0" r="0" b="3175"/>
            <wp:docPr id="17" name="Picture 1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0ABB" w14:textId="71077FBF" w:rsidR="006C07E9" w:rsidRDefault="006C07E9"/>
    <w:p w14:paraId="47BCBE18" w14:textId="2ED5745D" w:rsidR="006C07E9" w:rsidRDefault="006C07E9"/>
    <w:p w14:paraId="4DDDDEDD" w14:textId="53BB9E46" w:rsidR="006C07E9" w:rsidRDefault="006C07E9"/>
    <w:p w14:paraId="5FB3C309" w14:textId="0E4E27C9" w:rsidR="006C07E9" w:rsidRDefault="006C07E9"/>
    <w:p w14:paraId="6758F2A1" w14:textId="5A60F58F" w:rsidR="006C07E9" w:rsidRDefault="006C07E9"/>
    <w:p w14:paraId="54B95E71" w14:textId="6668F9AD" w:rsidR="006C07E9" w:rsidRDefault="006C07E9"/>
    <w:p w14:paraId="643F5FE0" w14:textId="6E4E0224" w:rsidR="006C07E9" w:rsidRDefault="006C07E9"/>
    <w:p w14:paraId="41B52340" w14:textId="5D1637F9" w:rsidR="006C07E9" w:rsidRDefault="006C07E9"/>
    <w:p w14:paraId="386E309C" w14:textId="764BB2C0" w:rsidR="006C07E9" w:rsidRDefault="006C07E9"/>
    <w:p w14:paraId="51156709" w14:textId="3D1EA4B4" w:rsidR="006C07E9" w:rsidRDefault="006C07E9"/>
    <w:p w14:paraId="5BA15E76" w14:textId="58B1C33C" w:rsidR="006C07E9" w:rsidRDefault="006C07E9"/>
    <w:p w14:paraId="369BC3FE" w14:textId="10BAB008" w:rsidR="006C07E9" w:rsidRDefault="006C07E9"/>
    <w:p w14:paraId="64FFE4B1" w14:textId="47F54692" w:rsidR="006C07E9" w:rsidRDefault="006C07E9"/>
    <w:p w14:paraId="27A13AF0" w14:textId="6F5ED23D" w:rsidR="006C07E9" w:rsidRDefault="006C07E9"/>
    <w:p w14:paraId="23B47230" w14:textId="5C8D5103" w:rsidR="006C07E9" w:rsidRDefault="006C07E9"/>
    <w:p w14:paraId="3469B50F" w14:textId="5653D98A" w:rsidR="006C07E9" w:rsidRDefault="006C07E9"/>
    <w:p w14:paraId="69CD5BD8" w14:textId="06497013" w:rsidR="006C07E9" w:rsidRDefault="006C07E9"/>
    <w:p w14:paraId="4A5D2D04" w14:textId="7394E16B" w:rsidR="006C07E9" w:rsidRDefault="006C07E9"/>
    <w:p w14:paraId="3198C673" w14:textId="4D01F7ED" w:rsidR="006C07E9" w:rsidRDefault="006C07E9"/>
    <w:p w14:paraId="5F912A3E" w14:textId="5F0E82FC" w:rsidR="006C07E9" w:rsidRDefault="006C07E9"/>
    <w:p w14:paraId="4AC3DE0E" w14:textId="572A9720" w:rsidR="006C07E9" w:rsidRDefault="006C07E9"/>
    <w:p w14:paraId="17F490E0" w14:textId="1C66AA95" w:rsidR="006C07E9" w:rsidRDefault="006C07E9"/>
    <w:p w14:paraId="29AADB5D" w14:textId="1AAE5255" w:rsidR="006C07E9" w:rsidRDefault="006C07E9"/>
    <w:p w14:paraId="2C994EA9" w14:textId="106B83B0" w:rsidR="006C07E9" w:rsidRDefault="006C07E9"/>
    <w:p w14:paraId="07A7A5B2" w14:textId="458C5E54" w:rsidR="006C07E9" w:rsidRDefault="006C07E9"/>
    <w:p w14:paraId="4CC7BAFB" w14:textId="255D18FC" w:rsidR="006C07E9" w:rsidRDefault="006C07E9"/>
    <w:p w14:paraId="7F94414D" w14:textId="759A2B4B" w:rsidR="006C07E9" w:rsidRDefault="006C07E9"/>
    <w:p w14:paraId="367BD40F" w14:textId="47830802" w:rsidR="006C07E9" w:rsidRDefault="006C07E9"/>
    <w:p w14:paraId="08D71649" w14:textId="3E7EB507" w:rsidR="006C07E9" w:rsidRDefault="006C07E9"/>
    <w:p w14:paraId="1DF3A476" w14:textId="77777777" w:rsidR="006C07E9" w:rsidRDefault="006C07E9"/>
    <w:p w14:paraId="46E3A37F" w14:textId="24F5A725" w:rsidR="00112777" w:rsidRDefault="006C07E9">
      <w:r w:rsidRPr="006C07E9">
        <w:rPr>
          <w:noProof/>
        </w:rPr>
        <w:drawing>
          <wp:inline distT="0" distB="0" distL="0" distR="0" wp14:anchorId="7F19FF91" wp14:editId="76536015">
            <wp:extent cx="5731510" cy="584073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CA76" w14:textId="1DDFCFBC" w:rsidR="00521326" w:rsidRDefault="00521326"/>
    <w:p w14:paraId="2E3121FC" w14:textId="2DF18D5A" w:rsidR="00521326" w:rsidRDefault="00521326"/>
    <w:p w14:paraId="26C87024" w14:textId="7282E2A0" w:rsidR="00521326" w:rsidRDefault="00521326"/>
    <w:p w14:paraId="223D1441" w14:textId="1C3ECC78" w:rsidR="00521326" w:rsidRDefault="00521326"/>
    <w:p w14:paraId="3036DCAE" w14:textId="43BCC4D2" w:rsidR="00521326" w:rsidRDefault="00521326"/>
    <w:p w14:paraId="3BD77C50" w14:textId="54C8E29A" w:rsidR="00521326" w:rsidRDefault="00521326"/>
    <w:p w14:paraId="39AA0A1C" w14:textId="4B5297AF" w:rsidR="00521326" w:rsidRDefault="00521326"/>
    <w:p w14:paraId="3A91E14D" w14:textId="097D20D1" w:rsidR="00521326" w:rsidRDefault="00521326"/>
    <w:p w14:paraId="20609D3D" w14:textId="326CB6F1" w:rsidR="00521326" w:rsidRDefault="006C07E9">
      <w:r w:rsidRPr="006C07E9">
        <w:rPr>
          <w:noProof/>
        </w:rPr>
        <w:lastRenderedPageBreak/>
        <w:drawing>
          <wp:inline distT="0" distB="0" distL="0" distR="0" wp14:anchorId="0FB318FD" wp14:editId="7BCC630C">
            <wp:extent cx="5731510" cy="555307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5FAA" w14:textId="39AFC883" w:rsidR="00521326" w:rsidRDefault="00521326"/>
    <w:p w14:paraId="27AC1592" w14:textId="0FC43C90" w:rsidR="00521326" w:rsidRDefault="00521326"/>
    <w:p w14:paraId="76540E77" w14:textId="11BBE73D" w:rsidR="00521326" w:rsidRDefault="00521326"/>
    <w:p w14:paraId="70A2DA50" w14:textId="329E1005" w:rsidR="00521326" w:rsidRDefault="00521326"/>
    <w:p w14:paraId="16628C1A" w14:textId="5DA56C3A" w:rsidR="00521326" w:rsidRDefault="00521326"/>
    <w:p w14:paraId="2E35E269" w14:textId="77777777" w:rsidR="00521326" w:rsidRDefault="00521326"/>
    <w:p w14:paraId="4510095A" w14:textId="77777777" w:rsidR="00963639" w:rsidRDefault="00963639"/>
    <w:sectPr w:rsidR="00963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9EA"/>
    <w:rsid w:val="00112777"/>
    <w:rsid w:val="00521326"/>
    <w:rsid w:val="005A18DB"/>
    <w:rsid w:val="006C07E9"/>
    <w:rsid w:val="0074767B"/>
    <w:rsid w:val="007F50C4"/>
    <w:rsid w:val="00963639"/>
    <w:rsid w:val="00AE12CA"/>
    <w:rsid w:val="00B379EA"/>
    <w:rsid w:val="00B80E35"/>
    <w:rsid w:val="00B95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D75C4"/>
  <w15:chartTrackingRefBased/>
  <w15:docId w15:val="{B869ED55-0FD3-8D45-8FE5-85ADAD17F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12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12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public.tableau.com/profile/sianedavies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Sian Davies</dc:creator>
  <cp:keywords/>
  <dc:description/>
  <cp:lastModifiedBy>Sian Davies</cp:lastModifiedBy>
  <cp:revision>4</cp:revision>
  <dcterms:created xsi:type="dcterms:W3CDTF">2020-11-12T07:29:00Z</dcterms:created>
  <dcterms:modified xsi:type="dcterms:W3CDTF">2020-11-12T07:32:00Z</dcterms:modified>
</cp:coreProperties>
</file>